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8F2E" w14:textId="77777777" w:rsidR="006940AE" w:rsidRDefault="006940AE"/>
    <w:p w14:paraId="3B6BEAEF" w14:textId="5CCD7972" w:rsidR="005D466E" w:rsidRDefault="005D466E" w:rsidP="005D466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466E">
        <w:rPr>
          <w:rFonts w:ascii="Times New Roman" w:hAnsi="Times New Roman" w:cs="Times New Roman"/>
          <w:sz w:val="32"/>
          <w:szCs w:val="32"/>
        </w:rPr>
        <w:t>WHAT YOU NEED FOR GOOD BOOKS AND RECORDS</w:t>
      </w:r>
      <w:r>
        <w:rPr>
          <w:rFonts w:ascii="Times New Roman" w:hAnsi="Times New Roman" w:cs="Times New Roman"/>
          <w:sz w:val="32"/>
          <w:szCs w:val="32"/>
        </w:rPr>
        <w:t xml:space="preserve"> FOR YOUR BUSINESS FOR </w:t>
      </w:r>
      <w:r w:rsidRPr="005D466E">
        <w:rPr>
          <w:rFonts w:ascii="Times New Roman" w:hAnsi="Times New Roman" w:cs="Times New Roman"/>
          <w:sz w:val="32"/>
          <w:szCs w:val="32"/>
        </w:rPr>
        <w:t>BANK &amp; TAX PURPOSES</w:t>
      </w:r>
    </w:p>
    <w:p w14:paraId="7307957A" w14:textId="77777777" w:rsidR="005D466E" w:rsidRDefault="005D466E" w:rsidP="00E204F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8D9227" w14:textId="25374EFF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Copy of money orders of who you paid and what expense</w:t>
      </w:r>
    </w:p>
    <w:p w14:paraId="1EA84C52" w14:textId="77777777" w:rsid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4FA36F60" w14:textId="1706D555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Receipts and invoices</w:t>
      </w:r>
    </w:p>
    <w:p w14:paraId="4C582E77" w14:textId="77777777" w:rsidR="005D466E" w:rsidRP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0513D99A" w14:textId="2D5FA223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Credit Card Statements and Receipts used to pay for expenses</w:t>
      </w:r>
    </w:p>
    <w:p w14:paraId="2674447A" w14:textId="77777777" w:rsidR="005D466E" w:rsidRP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38D564AE" w14:textId="082D150E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 Statements, copies of deposits, Check register or canceled checks</w:t>
      </w:r>
    </w:p>
    <w:p w14:paraId="02FA9465" w14:textId="77777777" w:rsidR="005D466E" w:rsidRP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7E66995D" w14:textId="6D809F19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Invoices, credit cards slip, cash register slips to prove expenses</w:t>
      </w:r>
    </w:p>
    <w:p w14:paraId="34479437" w14:textId="77777777" w:rsidR="005D466E" w:rsidRP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69C224BA" w14:textId="299CD0DC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Daily ledger – Cash income and mileage logs for travel</w:t>
      </w:r>
    </w:p>
    <w:p w14:paraId="30EDCFF0" w14:textId="77777777" w:rsidR="005D466E" w:rsidRP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6839B662" w14:textId="0BAE1A0C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1099-NEC – ANY ONE YOU PAID $600 OR MORE</w:t>
      </w:r>
    </w:p>
    <w:p w14:paraId="2EE7EAAB" w14:textId="1B5BD3AE" w:rsid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will need their Name, Social security # or EIN &amp; Address</w:t>
      </w:r>
    </w:p>
    <w:p w14:paraId="2C59DFC4" w14:textId="77777777" w:rsid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4D596729" w14:textId="67A22DA6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AND ALL Tax Mail from IRS or NYS to include</w:t>
      </w:r>
    </w:p>
    <w:p w14:paraId="3D83BE80" w14:textId="77777777" w:rsidR="005D466E" w:rsidRDefault="005D466E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08B71060" w14:textId="7C32D5C6" w:rsidR="005D466E" w:rsidRDefault="005D466E" w:rsidP="00E204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not prepared by same </w:t>
      </w:r>
      <w:r w:rsidR="00E204F7">
        <w:rPr>
          <w:rFonts w:ascii="Times New Roman" w:hAnsi="Times New Roman" w:cs="Times New Roman"/>
          <w:sz w:val="32"/>
          <w:szCs w:val="32"/>
        </w:rPr>
        <w:t>Tax Service, a Copy of the last year your filed.</w:t>
      </w:r>
    </w:p>
    <w:p w14:paraId="451C6BF7" w14:textId="77777777" w:rsidR="00E204F7" w:rsidRPr="00E204F7" w:rsidRDefault="00E204F7" w:rsidP="00E20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582718B1" w14:textId="6424AE72" w:rsidR="005D466E" w:rsidRDefault="00E204F7" w:rsidP="00E204F7">
      <w:pPr>
        <w:pStyle w:val="ListParagraph"/>
        <w:numPr>
          <w:ilvl w:val="0"/>
          <w:numId w:val="1"/>
        </w:numPr>
        <w:jc w:val="center"/>
      </w:pPr>
      <w:r w:rsidRPr="00E204F7">
        <w:rPr>
          <w:rFonts w:ascii="Times New Roman" w:hAnsi="Times New Roman" w:cs="Times New Roman"/>
          <w:sz w:val="32"/>
          <w:szCs w:val="32"/>
        </w:rPr>
        <w:t>Anything else that you feel as though it is important to include</w:t>
      </w:r>
    </w:p>
    <w:sectPr w:rsidR="005D46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A983" w14:textId="77777777" w:rsidR="00F02E52" w:rsidRDefault="00F02E52" w:rsidP="005D466E">
      <w:pPr>
        <w:spacing w:after="0" w:line="240" w:lineRule="auto"/>
      </w:pPr>
      <w:r>
        <w:separator/>
      </w:r>
    </w:p>
  </w:endnote>
  <w:endnote w:type="continuationSeparator" w:id="0">
    <w:p w14:paraId="3981D1D8" w14:textId="77777777" w:rsidR="00F02E52" w:rsidRDefault="00F02E52" w:rsidP="005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1440" w14:textId="77777777" w:rsidR="00F02E52" w:rsidRDefault="00F02E52" w:rsidP="005D466E">
      <w:pPr>
        <w:spacing w:after="0" w:line="240" w:lineRule="auto"/>
      </w:pPr>
      <w:r>
        <w:separator/>
      </w:r>
    </w:p>
  </w:footnote>
  <w:footnote w:type="continuationSeparator" w:id="0">
    <w:p w14:paraId="3892BA4F" w14:textId="77777777" w:rsidR="00F02E52" w:rsidRDefault="00F02E52" w:rsidP="005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4ECB" w14:textId="56C1C397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Edwardian Script ITC" w:hAnsi="Edwardian Script ITC"/>
        <w:sz w:val="40"/>
        <w:szCs w:val="40"/>
      </w:rPr>
    </w:pPr>
    <w:r w:rsidRPr="005D466E">
      <w:rPr>
        <w:rFonts w:ascii="Edwardian Script ITC" w:hAnsi="Edwardian Script ITC"/>
        <w:sz w:val="40"/>
        <w:szCs w:val="40"/>
      </w:rPr>
      <w:t>Holl Bookkeeping &amp; Tax Services</w:t>
    </w:r>
  </w:p>
  <w:p w14:paraId="70444E19" w14:textId="53AC7130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Times New Roman" w:hAnsi="Times New Roman" w:cs="Times New Roman"/>
      </w:rPr>
    </w:pPr>
    <w:r w:rsidRPr="005D466E">
      <w:rPr>
        <w:rFonts w:ascii="Times New Roman" w:hAnsi="Times New Roman" w:cs="Times New Roman"/>
      </w:rPr>
      <w:t>151 Sunrise Drive</w:t>
    </w:r>
  </w:p>
  <w:p w14:paraId="3A8E5C14" w14:textId="67CC2D36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Times New Roman" w:hAnsi="Times New Roman" w:cs="Times New Roman"/>
      </w:rPr>
    </w:pPr>
    <w:r w:rsidRPr="005D466E">
      <w:rPr>
        <w:rFonts w:ascii="Times New Roman" w:hAnsi="Times New Roman" w:cs="Times New Roman"/>
      </w:rPr>
      <w:t>Syracuse, New York 13205-2818</w:t>
    </w:r>
  </w:p>
  <w:p w14:paraId="621E6197" w14:textId="14709257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Times New Roman" w:hAnsi="Times New Roman" w:cs="Times New Roman"/>
      </w:rPr>
    </w:pPr>
    <w:r w:rsidRPr="005D466E">
      <w:rPr>
        <w:rFonts w:ascii="Times New Roman" w:hAnsi="Times New Roman" w:cs="Times New Roman"/>
      </w:rPr>
      <w:t>315-727-2531</w:t>
    </w:r>
  </w:p>
  <w:p w14:paraId="5FC8F294" w14:textId="35F950E3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Times New Roman" w:hAnsi="Times New Roman" w:cs="Times New Roman"/>
      </w:rPr>
    </w:pPr>
    <w:hyperlink r:id="rId1" w:history="1">
      <w:r w:rsidRPr="005D466E">
        <w:rPr>
          <w:rStyle w:val="Hyperlink"/>
          <w:rFonts w:ascii="Times New Roman" w:hAnsi="Times New Roman" w:cs="Times New Roman"/>
        </w:rPr>
        <w:t>hollbookkeepingservices@gmail.com</w:t>
      </w:r>
    </w:hyperlink>
  </w:p>
  <w:p w14:paraId="7E254D50" w14:textId="2E3BBDD3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Times New Roman" w:hAnsi="Times New Roman" w:cs="Times New Roman"/>
      </w:rPr>
    </w:pPr>
    <w:hyperlink r:id="rId2" w:history="1">
      <w:r w:rsidRPr="005D466E">
        <w:rPr>
          <w:rStyle w:val="Hyperlink"/>
          <w:rFonts w:ascii="Times New Roman" w:hAnsi="Times New Roman" w:cs="Times New Roman"/>
        </w:rPr>
        <w:t>www.hollbookkeepingservices.com</w:t>
      </w:r>
    </w:hyperlink>
  </w:p>
  <w:p w14:paraId="5E726FBE" w14:textId="77777777" w:rsidR="005D466E" w:rsidRPr="005D466E" w:rsidRDefault="005D466E" w:rsidP="005D466E">
    <w:pPr>
      <w:pStyle w:val="Header"/>
      <w:tabs>
        <w:tab w:val="clear" w:pos="4680"/>
        <w:tab w:val="clear" w:pos="9360"/>
        <w:tab w:val="left" w:pos="2505"/>
      </w:tabs>
      <w:jc w:val="center"/>
      <w:rPr>
        <w:rFonts w:ascii="Times New Roman" w:hAnsi="Times New Roman" w:cs="Times New Roman"/>
      </w:rPr>
    </w:pPr>
  </w:p>
  <w:p w14:paraId="77C27651" w14:textId="77777777" w:rsidR="005D466E" w:rsidRDefault="005D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3A44"/>
    <w:multiLevelType w:val="hybridMultilevel"/>
    <w:tmpl w:val="0DB2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6E"/>
    <w:rsid w:val="005D466E"/>
    <w:rsid w:val="006940AE"/>
    <w:rsid w:val="00E204F7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7086"/>
  <w15:chartTrackingRefBased/>
  <w15:docId w15:val="{DF9B34A2-EB6B-4F7D-8B95-A713E287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6E"/>
  </w:style>
  <w:style w:type="paragraph" w:styleId="Footer">
    <w:name w:val="footer"/>
    <w:basedOn w:val="Normal"/>
    <w:link w:val="FooterChar"/>
    <w:uiPriority w:val="99"/>
    <w:unhideWhenUsed/>
    <w:rsid w:val="005D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6E"/>
  </w:style>
  <w:style w:type="character" w:styleId="Hyperlink">
    <w:name w:val="Hyperlink"/>
    <w:basedOn w:val="DefaultParagraphFont"/>
    <w:uiPriority w:val="99"/>
    <w:unhideWhenUsed/>
    <w:rsid w:val="005D4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6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lbookkeepingservices.com" TargetMode="External"/><Relationship Id="rId1" Type="http://schemas.openxmlformats.org/officeDocument/2006/relationships/hyperlink" Target="mailto:hollbookkeepingservi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 Holl</dc:creator>
  <cp:keywords/>
  <dc:description/>
  <cp:lastModifiedBy>Jo Z Holl</cp:lastModifiedBy>
  <cp:revision>1</cp:revision>
  <dcterms:created xsi:type="dcterms:W3CDTF">2023-11-23T23:18:00Z</dcterms:created>
  <dcterms:modified xsi:type="dcterms:W3CDTF">2023-11-23T23:30:00Z</dcterms:modified>
</cp:coreProperties>
</file>